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8" w:rsidRPr="00A36003" w:rsidRDefault="00A36003">
      <w:pPr>
        <w:rPr>
          <w:rFonts w:ascii="仿宋_GB2312" w:eastAsia="仿宋_GB2312"/>
          <w:b/>
          <w:sz w:val="32"/>
          <w:szCs w:val="32"/>
        </w:rPr>
      </w:pPr>
      <w:r w:rsidRPr="00A36003">
        <w:rPr>
          <w:rFonts w:ascii="仿宋_GB2312" w:eastAsia="仿宋_GB2312" w:hint="eastAsia"/>
          <w:b/>
          <w:sz w:val="32"/>
          <w:szCs w:val="32"/>
        </w:rPr>
        <w:t>附件2</w:t>
      </w:r>
    </w:p>
    <w:p w:rsidR="00583170" w:rsidRDefault="00A36003" w:rsidP="00A36003">
      <w:pPr>
        <w:jc w:val="center"/>
        <w:rPr>
          <w:rFonts w:ascii="方正小标宋简体" w:eastAsia="方正小标宋简体"/>
          <w:sz w:val="40"/>
          <w:szCs w:val="44"/>
        </w:rPr>
      </w:pPr>
      <w:r w:rsidRPr="00A36003">
        <w:rPr>
          <w:rFonts w:ascii="方正小标宋简体" w:eastAsia="方正小标宋简体" w:hint="eastAsia"/>
          <w:sz w:val="40"/>
          <w:szCs w:val="44"/>
        </w:rPr>
        <w:t>“脱贫攻坚·奋斗有我”陕西统一战线</w:t>
      </w:r>
    </w:p>
    <w:p w:rsidR="00A36003" w:rsidRPr="00A36003" w:rsidRDefault="00A36003" w:rsidP="00A36003">
      <w:pPr>
        <w:jc w:val="center"/>
        <w:rPr>
          <w:rFonts w:ascii="方正小标宋简体" w:eastAsia="方正小标宋简体"/>
          <w:sz w:val="40"/>
          <w:szCs w:val="44"/>
        </w:rPr>
      </w:pPr>
      <w:r w:rsidRPr="00A36003">
        <w:rPr>
          <w:rFonts w:ascii="方正小标宋简体" w:eastAsia="方正小标宋简体" w:hint="eastAsia"/>
          <w:sz w:val="40"/>
          <w:szCs w:val="44"/>
        </w:rPr>
        <w:t>随手拍短视频创新创意大赛报名表</w:t>
      </w:r>
    </w:p>
    <w:tbl>
      <w:tblPr>
        <w:tblW w:w="9060" w:type="dxa"/>
        <w:tblInd w:w="93" w:type="dxa"/>
        <w:tblLook w:val="04A0"/>
      </w:tblPr>
      <w:tblGrid>
        <w:gridCol w:w="1716"/>
        <w:gridCol w:w="1276"/>
        <w:gridCol w:w="1418"/>
        <w:gridCol w:w="1701"/>
        <w:gridCol w:w="1275"/>
        <w:gridCol w:w="1674"/>
      </w:tblGrid>
      <w:tr w:rsidR="00A36003" w:rsidRPr="00A36003" w:rsidTr="00C50830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003" w:rsidRPr="00A36003" w:rsidTr="00C5083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作品时长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003" w:rsidRPr="00A36003" w:rsidTr="00C50830">
        <w:trPr>
          <w:trHeight w:val="3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作品简介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003" w:rsidRPr="00A36003" w:rsidTr="00C50830">
        <w:trPr>
          <w:trHeight w:val="28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Default="00A36003" w:rsidP="00A360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主创人员</w:t>
            </w:r>
          </w:p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</w:t>
            </w:r>
            <w:r w:rsidR="00C50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（主要介绍被拍摄对象基本情况）</w:t>
            </w:r>
          </w:p>
        </w:tc>
      </w:tr>
      <w:tr w:rsidR="00A36003" w:rsidRPr="00A36003" w:rsidTr="00C50830">
        <w:trPr>
          <w:trHeight w:val="9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作者名称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（个人/团体/单位）</w:t>
            </w:r>
          </w:p>
        </w:tc>
      </w:tr>
      <w:tr w:rsidR="00A36003" w:rsidRPr="00A36003" w:rsidTr="00C50830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Default="00A36003" w:rsidP="00A360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统战部门</w:t>
            </w:r>
          </w:p>
          <w:p w:rsidR="00A36003" w:rsidRPr="00A36003" w:rsidRDefault="00A36003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03" w:rsidRPr="00A36003" w:rsidRDefault="00A36003" w:rsidP="00A3600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</w:tr>
      <w:tr w:rsidR="00C50830" w:rsidRPr="00A36003" w:rsidTr="00C5083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Pr="00A36003" w:rsidRDefault="00C50830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Pr="00A36003" w:rsidRDefault="00C50830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Pr="00A36003" w:rsidRDefault="00C50830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Pr="00A36003" w:rsidRDefault="00C50830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30" w:rsidRPr="00A36003" w:rsidRDefault="00C50830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6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30" w:rsidRPr="00A36003" w:rsidRDefault="00C50830" w:rsidP="00A360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36003" w:rsidRDefault="00A36003"/>
    <w:sectPr w:rsidR="00A36003" w:rsidSect="00FE5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D1" w:rsidRDefault="001248D1" w:rsidP="00A36003">
      <w:r>
        <w:separator/>
      </w:r>
    </w:p>
  </w:endnote>
  <w:endnote w:type="continuationSeparator" w:id="1">
    <w:p w:rsidR="001248D1" w:rsidRDefault="001248D1" w:rsidP="00A3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D1" w:rsidRDefault="001248D1" w:rsidP="00A36003">
      <w:r>
        <w:separator/>
      </w:r>
    </w:p>
  </w:footnote>
  <w:footnote w:type="continuationSeparator" w:id="1">
    <w:p w:rsidR="001248D1" w:rsidRDefault="001248D1" w:rsidP="00A36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03"/>
    <w:rsid w:val="001248D1"/>
    <w:rsid w:val="00583170"/>
    <w:rsid w:val="005E2C50"/>
    <w:rsid w:val="00A36003"/>
    <w:rsid w:val="00C50830"/>
    <w:rsid w:val="00FE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0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0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kangle</dc:creator>
  <cp:keywords/>
  <dc:description/>
  <cp:lastModifiedBy>kangle</cp:lastModifiedBy>
  <cp:revision>4</cp:revision>
  <dcterms:created xsi:type="dcterms:W3CDTF">2020-04-22T06:50:00Z</dcterms:created>
  <dcterms:modified xsi:type="dcterms:W3CDTF">2020-04-22T06:54:00Z</dcterms:modified>
</cp:coreProperties>
</file>